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509D" w14:textId="5B628E47" w:rsidR="00AD39D1" w:rsidRPr="000E0E44" w:rsidRDefault="00D7023B" w:rsidP="00AD39D1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AD39D1" w:rsidRPr="00A96CED">
        <w:rPr>
          <w:b/>
          <w:bCs/>
          <w:sz w:val="28"/>
          <w:szCs w:val="28"/>
        </w:rPr>
        <w:t xml:space="preserve">orest </w:t>
      </w:r>
      <w:r>
        <w:rPr>
          <w:b/>
          <w:bCs/>
          <w:sz w:val="28"/>
          <w:szCs w:val="28"/>
        </w:rPr>
        <w:t>change detection</w:t>
      </w:r>
      <w:r w:rsidR="00AD39D1" w:rsidRPr="00A96CED">
        <w:rPr>
          <w:b/>
          <w:bCs/>
          <w:sz w:val="28"/>
          <w:szCs w:val="28"/>
        </w:rPr>
        <w:t xml:space="preserve"> using </w:t>
      </w:r>
      <w:r>
        <w:rPr>
          <w:b/>
          <w:bCs/>
          <w:sz w:val="28"/>
          <w:szCs w:val="28"/>
        </w:rPr>
        <w:t xml:space="preserve">multi-temporal </w:t>
      </w:r>
      <w:r w:rsidR="00AD39D1" w:rsidRPr="00A96CED">
        <w:rPr>
          <w:b/>
          <w:bCs/>
          <w:sz w:val="28"/>
          <w:szCs w:val="28"/>
        </w:rPr>
        <w:t xml:space="preserve">Sentinel-2 </w:t>
      </w:r>
      <w:r>
        <w:rPr>
          <w:b/>
          <w:bCs/>
          <w:sz w:val="28"/>
          <w:szCs w:val="28"/>
        </w:rPr>
        <w:t xml:space="preserve">data </w:t>
      </w:r>
      <w:r w:rsidR="00AD39D1">
        <w:rPr>
          <w:b/>
          <w:bCs/>
          <w:sz w:val="28"/>
          <w:szCs w:val="28"/>
        </w:rPr>
        <w:t>and 3D-</w:t>
      </w:r>
      <w:proofErr w:type="gramStart"/>
      <w:r w:rsidR="00AD39D1">
        <w:rPr>
          <w:b/>
          <w:bCs/>
          <w:sz w:val="28"/>
          <w:szCs w:val="28"/>
        </w:rPr>
        <w:t>CNN</w:t>
      </w:r>
      <w:proofErr w:type="gramEnd"/>
    </w:p>
    <w:p w14:paraId="60075393" w14:textId="77777777" w:rsidR="00AD39D1" w:rsidRPr="000E0E44" w:rsidRDefault="00AD39D1" w:rsidP="00AD39D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Shapiro Yu</w:t>
      </w:r>
      <w:r w:rsidRPr="000E0E44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Pr="000E0E44">
        <w:rPr>
          <w:sz w:val="22"/>
          <w:szCs w:val="22"/>
        </w:rPr>
        <w:t>.</w:t>
      </w:r>
      <w:r w:rsidRPr="000E0E44">
        <w:rPr>
          <w:sz w:val="22"/>
          <w:szCs w:val="22"/>
          <w:vertAlign w:val="superscript"/>
        </w:rPr>
        <w:t>1</w:t>
      </w:r>
      <w:r w:rsidRPr="000E0E44">
        <w:rPr>
          <w:sz w:val="22"/>
          <w:szCs w:val="22"/>
        </w:rPr>
        <w:t xml:space="preserve">, </w:t>
      </w:r>
      <w:r>
        <w:rPr>
          <w:sz w:val="22"/>
          <w:szCs w:val="22"/>
        </w:rPr>
        <w:t>Fedoseev</w:t>
      </w:r>
      <w:r w:rsidRPr="00033E8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0E0E44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Pr="000E0E44"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1*</w:t>
      </w:r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Korchikov</w:t>
      </w:r>
      <w:proofErr w:type="spellEnd"/>
      <w:r w:rsidRPr="000E0E44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0E0E44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Pr="000E0E44"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</w:t>
      </w:r>
    </w:p>
    <w:p w14:paraId="141E259E" w14:textId="77777777" w:rsidR="00AD39D1" w:rsidRPr="005F381C" w:rsidRDefault="00AD39D1" w:rsidP="00AD39D1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Geoinformatics and Information Security Department, Samara National Research University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>Russia</w:t>
      </w:r>
      <w:r w:rsidRPr="005F381C">
        <w:rPr>
          <w:sz w:val="22"/>
          <w:szCs w:val="22"/>
        </w:rPr>
        <w:t xml:space="preserve"> </w:t>
      </w:r>
    </w:p>
    <w:p w14:paraId="6395E880" w14:textId="77777777" w:rsidR="00AD39D1" w:rsidRPr="005F381C" w:rsidRDefault="00AD39D1" w:rsidP="00AD39D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 w:rsidRPr="00604F14">
        <w:rPr>
          <w:sz w:val="22"/>
          <w:szCs w:val="22"/>
        </w:rPr>
        <w:t xml:space="preserve">Ecology, Botany and Natural Protection </w:t>
      </w:r>
      <w:r>
        <w:rPr>
          <w:sz w:val="22"/>
          <w:szCs w:val="22"/>
        </w:rPr>
        <w:t>Department, Samara National Research University</w:t>
      </w:r>
      <w:r w:rsidRPr="005F381C">
        <w:rPr>
          <w:sz w:val="22"/>
          <w:szCs w:val="22"/>
        </w:rPr>
        <w:t xml:space="preserve">, </w:t>
      </w:r>
      <w:r>
        <w:rPr>
          <w:sz w:val="22"/>
          <w:szCs w:val="22"/>
        </w:rPr>
        <w:t>Russia</w:t>
      </w:r>
      <w:r w:rsidRPr="005F381C">
        <w:rPr>
          <w:sz w:val="22"/>
          <w:szCs w:val="22"/>
        </w:rPr>
        <w:t xml:space="preserve"> </w:t>
      </w:r>
    </w:p>
    <w:p w14:paraId="090568FE" w14:textId="77777777" w:rsidR="00AD39D1" w:rsidRPr="005F381C" w:rsidRDefault="00AD39D1" w:rsidP="00AD39D1">
      <w:pPr>
        <w:spacing w:line="360" w:lineRule="auto"/>
        <w:jc w:val="center"/>
        <w:rPr>
          <w:sz w:val="22"/>
          <w:szCs w:val="22"/>
        </w:rPr>
      </w:pPr>
    </w:p>
    <w:p w14:paraId="2F99A0BB" w14:textId="77777777" w:rsidR="00AD39D1" w:rsidRPr="000E0E44" w:rsidRDefault="00000000" w:rsidP="00AD39D1">
      <w:pPr>
        <w:spacing w:line="360" w:lineRule="auto"/>
        <w:jc w:val="center"/>
        <w:rPr>
          <w:sz w:val="22"/>
          <w:szCs w:val="22"/>
        </w:rPr>
      </w:pPr>
      <w:hyperlink r:id="rId7" w:history="1">
        <w:r w:rsidR="00AD39D1" w:rsidRPr="004D4D7B">
          <w:rPr>
            <w:rStyle w:val="aa"/>
            <w:sz w:val="22"/>
            <w:szCs w:val="22"/>
          </w:rPr>
          <w:t>vicanfed@gmail.com</w:t>
        </w:r>
      </w:hyperlink>
    </w:p>
    <w:p w14:paraId="33B7F236" w14:textId="77777777" w:rsidR="00AD39D1" w:rsidRPr="00604F14" w:rsidRDefault="00AD39D1" w:rsidP="00AD39D1">
      <w:pPr>
        <w:spacing w:line="360" w:lineRule="auto"/>
        <w:jc w:val="center"/>
      </w:pPr>
    </w:p>
    <w:p w14:paraId="32D3D803" w14:textId="77777777" w:rsidR="00AD39D1" w:rsidRPr="005C003D" w:rsidRDefault="00AD39D1" w:rsidP="00AD39D1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0412AF21" w14:textId="77777777" w:rsidR="00AD39D1" w:rsidRPr="005C003D" w:rsidRDefault="00AD39D1" w:rsidP="00AD39D1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9905B2">
        <w:rPr>
          <w:iCs/>
          <w:szCs w:val="24"/>
        </w:rPr>
        <w:t xml:space="preserve">This article proposes methods for using multitemporal Sentinel-2 satellite images to detect changes in forest areas for correcting forest inventory data. Sentinel-2 images taken over the course of one year are combined into a composite. The resulting composite can then be used as a feature vector. Existing digital forest inventory data (possibly partially outdated and not reflecting the current state on the ground) are used to label forest areas and analyze the classifier's performance. A mismatch between the classifier's results and the specified labels may indicate either a change in the forest type on the ground or an issue with the classifier's operation. This study explores the possibility of training a </w:t>
      </w:r>
      <w:r>
        <w:rPr>
          <w:iCs/>
          <w:szCs w:val="24"/>
        </w:rPr>
        <w:t xml:space="preserve">3D </w:t>
      </w:r>
      <w:r w:rsidRPr="009905B2">
        <w:rPr>
          <w:iCs/>
          <w:szCs w:val="24"/>
        </w:rPr>
        <w:t>convolutional neural network for forest type classification. The paper also presents the results of comparing the proposed method with a classifier based on the support vector machine</w:t>
      </w:r>
      <w:r>
        <w:rPr>
          <w:iCs/>
          <w:szCs w:val="24"/>
        </w:rPr>
        <w:t>s</w:t>
      </w:r>
      <w:r w:rsidRPr="009905B2">
        <w:rPr>
          <w:iCs/>
          <w:szCs w:val="24"/>
        </w:rPr>
        <w:t xml:space="preserve"> and actual inventory data.</w:t>
      </w:r>
      <w:r w:rsidRPr="005C003D">
        <w:rPr>
          <w:iCs/>
          <w:szCs w:val="24"/>
        </w:rPr>
        <w:t xml:space="preserve"> </w:t>
      </w:r>
    </w:p>
    <w:p w14:paraId="5BD535C4" w14:textId="77777777" w:rsidR="00AD39D1" w:rsidRPr="005C003D" w:rsidRDefault="00AD39D1" w:rsidP="00AD39D1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1D7C838F" w14:textId="77777777" w:rsidR="00AD39D1" w:rsidRPr="005C003D" w:rsidRDefault="00AD39D1" w:rsidP="00AD39D1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remote sensing</w:t>
      </w:r>
      <w:r w:rsidRPr="005C003D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temporal analysis</w:t>
      </w:r>
      <w:r w:rsidRPr="005C003D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forest inventory data</w:t>
      </w:r>
      <w:r w:rsidRPr="005C003D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 xml:space="preserve">Sentinel-2, </w:t>
      </w:r>
      <w:r>
        <w:t>convolutional neural networks</w:t>
      </w:r>
    </w:p>
    <w:p w14:paraId="5AE6EBF3" w14:textId="1112323F" w:rsidR="002154BB" w:rsidRPr="00AD39D1" w:rsidRDefault="002154BB" w:rsidP="00AD39D1"/>
    <w:sectPr w:rsidR="002154BB" w:rsidRPr="00AD39D1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55FB" w14:textId="77777777" w:rsidR="004739D9" w:rsidRDefault="004739D9" w:rsidP="00FA5C0D">
      <w:r>
        <w:separator/>
      </w:r>
    </w:p>
  </w:endnote>
  <w:endnote w:type="continuationSeparator" w:id="0">
    <w:p w14:paraId="7B82D1FE" w14:textId="77777777" w:rsidR="004739D9" w:rsidRDefault="004739D9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29C2" w14:textId="77777777" w:rsidR="004739D9" w:rsidRDefault="004739D9" w:rsidP="00FA5C0D">
      <w:r>
        <w:separator/>
      </w:r>
    </w:p>
  </w:footnote>
  <w:footnote w:type="continuationSeparator" w:id="0">
    <w:p w14:paraId="5A8AB66B" w14:textId="77777777" w:rsidR="004739D9" w:rsidRDefault="004739D9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6D3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559432">
    <w:abstractNumId w:val="2"/>
  </w:num>
  <w:num w:numId="2" w16cid:durableId="1687093310">
    <w:abstractNumId w:val="1"/>
  </w:num>
  <w:num w:numId="3" w16cid:durableId="124009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B76A4"/>
    <w:rsid w:val="003C78F2"/>
    <w:rsid w:val="003D0431"/>
    <w:rsid w:val="003D4E20"/>
    <w:rsid w:val="003E7BB6"/>
    <w:rsid w:val="003F5E61"/>
    <w:rsid w:val="00421178"/>
    <w:rsid w:val="0045239D"/>
    <w:rsid w:val="0046204B"/>
    <w:rsid w:val="004739D9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70AC5"/>
    <w:rsid w:val="00A75BAF"/>
    <w:rsid w:val="00A80EA1"/>
    <w:rsid w:val="00A869D9"/>
    <w:rsid w:val="00AA6892"/>
    <w:rsid w:val="00AD39D1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202C2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023B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B5511"/>
    <w:rsid w:val="00EC69EE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783C2"/>
  <w15:docId w15:val="{3D648A80-275B-4867-A6FF-0504BC8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Верхний колонтитул Знак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Подзаголовок Знак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Основной текст с отступом Знак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anf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Vitya Fedoseev</cp:lastModifiedBy>
  <cp:revision>5</cp:revision>
  <cp:lastPrinted>2024-01-17T05:08:00Z</cp:lastPrinted>
  <dcterms:created xsi:type="dcterms:W3CDTF">2024-07-23T08:18:00Z</dcterms:created>
  <dcterms:modified xsi:type="dcterms:W3CDTF">2024-07-23T08:44:00Z</dcterms:modified>
</cp:coreProperties>
</file>